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14" w:rsidRDefault="00CD4014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CD4014" w:rsidRDefault="006012C1">
      <w:pPr>
        <w:spacing w:before="61" w:line="266" w:lineRule="auto"/>
        <w:ind w:left="120" w:right="108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1" type="#_x0000_t75" style="position:absolute;left:0;text-align:left;margin-left:36pt;margin-top:-1.4pt;width:23.05pt;height:23.05pt;z-index:-1691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159773: AHOBPR &gt; Clinical Portal &gt; Report &gt; Ad Hoc by Location &gt; SSRS Report</w:t>
      </w:r>
    </w:p>
    <w:p w:rsidR="00CD4014" w:rsidRDefault="006012C1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Dec 29, 2017 12:04:32 PM (UTC-06:00)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Dec 29, 2017 12:06:59 PM (UTC-06:00)</w:t>
      </w:r>
    </w:p>
    <w:p w:rsidR="00CD4014" w:rsidRDefault="00CD4014">
      <w:pPr>
        <w:rPr>
          <w:rFonts w:ascii="Arial" w:eastAsia="Arial" w:hAnsi="Arial" w:cs="Arial"/>
          <w:sz w:val="16"/>
          <w:szCs w:val="16"/>
        </w:rPr>
      </w:pPr>
    </w:p>
    <w:p w:rsidR="00CD4014" w:rsidRDefault="006012C1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CD4014" w:rsidRDefault="006012C1">
      <w:pPr>
        <w:tabs>
          <w:tab w:val="left" w:pos="5519"/>
        </w:tabs>
        <w:spacing w:before="48" w:line="302" w:lineRule="auto"/>
        <w:ind w:left="120" w:right="317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 xml:space="preserve">Owner: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 xml:space="preserve">, Leslie P. (ASMR) </w:t>
      </w:r>
      <w:r>
        <w:rPr>
          <w:rFonts w:ascii="Arial"/>
          <w:sz w:val="16"/>
        </w:rPr>
        <w:t>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CD4014" w:rsidRDefault="006012C1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CD4014" w:rsidRDefault="00CD4014">
      <w:pPr>
        <w:spacing w:before="4"/>
        <w:rPr>
          <w:rFonts w:ascii="Arial" w:eastAsia="Arial" w:hAnsi="Arial" w:cs="Arial"/>
          <w:sz w:val="16"/>
          <w:szCs w:val="16"/>
        </w:rPr>
      </w:pPr>
    </w:p>
    <w:p w:rsidR="00CD4014" w:rsidRDefault="006012C1">
      <w:pPr>
        <w:spacing w:line="459" w:lineRule="auto"/>
        <w:ind w:left="120" w:right="38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From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</w:t>
      </w:r>
      <w:proofErr w:type="spellStart"/>
      <w:r>
        <w:rPr>
          <w:rFonts w:ascii="Arial"/>
          <w:color w:val="3087B3"/>
          <w:sz w:val="16"/>
        </w:rPr>
        <w:t>Indicidual</w:t>
      </w:r>
      <w:proofErr w:type="spellEnd"/>
      <w:r>
        <w:rPr>
          <w:rFonts w:ascii="Arial"/>
          <w:color w:val="3087B3"/>
          <w:sz w:val="16"/>
        </w:rPr>
        <w:t xml:space="preserve"> &gt; SSRS Report </w:t>
      </w:r>
      <w:r>
        <w:rPr>
          <w:rFonts w:ascii="Arial"/>
          <w:sz w:val="16"/>
        </w:rPr>
        <w:t>Description:</w:t>
      </w:r>
    </w:p>
    <w:p w:rsidR="00CD4014" w:rsidRDefault="006012C1">
      <w:pPr>
        <w:pStyle w:val="Heading1"/>
        <w:spacing w:before="80"/>
        <w:rPr>
          <w:b w:val="0"/>
          <w:bCs w:val="0"/>
        </w:rPr>
      </w:pPr>
      <w:r>
        <w:t>Summary</w:t>
      </w:r>
    </w:p>
    <w:p w:rsidR="00CD4014" w:rsidRDefault="00CD401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D4014" w:rsidRDefault="006012C1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CD4014" w:rsidRDefault="006012C1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D4014" w:rsidRDefault="00CD4014">
      <w:pPr>
        <w:spacing w:before="5"/>
        <w:rPr>
          <w:rFonts w:ascii="Arial" w:eastAsia="Arial" w:hAnsi="Arial" w:cs="Arial"/>
          <w:sz w:val="20"/>
          <w:szCs w:val="20"/>
        </w:rPr>
      </w:pPr>
    </w:p>
    <w:p w:rsidR="00CD4014" w:rsidRDefault="006012C1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CD4014" w:rsidRDefault="00CD401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D4014" w:rsidRDefault="006012C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9" style="width:541.5pt;height:13.6pt;mso-position-horizontal-relative:char;mso-position-vertical-relative:line" coordsize="10830,272">
            <v:group id="_x0000_s1209" style="position:absolute;left:15;top:40;width:10800;height:192" coordorigin="15,40" coordsize="10800,192">
              <v:shape id="_x0000_s121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07" style="position:absolute;left:7;top:7;width:10817;height:2" coordorigin="7,7" coordsize="10817,2">
              <v:shape id="_x0000_s120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05" style="position:absolute;left:13;top:33;width:10804;height:2" coordorigin="13,33" coordsize="10804,2">
              <v:shape id="_x0000_s120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03" style="position:absolute;left:7;top:265;width:10817;height:2" coordorigin="7,265" coordsize="10817,2">
              <v:shape id="_x0000_s120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00" style="position:absolute;left:13;top:239;width:10804;height:2" coordorigin="13,239" coordsize="10804,2">
              <v:shape id="_x0000_s120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1" type="#_x0000_t202" style="position:absolute;left:15;top:20;width:10800;height:232" filled="f" stroked="f">
                <v:textbox inset="0,0,0,0">
                  <w:txbxContent>
                    <w:p w:rsidR="00CD4014" w:rsidRDefault="006012C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rPr>
          <w:rFonts w:ascii="Arial" w:eastAsia="Arial" w:hAnsi="Arial" w:cs="Arial"/>
          <w:b/>
          <w:bCs/>
          <w:sz w:val="13"/>
          <w:szCs w:val="13"/>
        </w:rPr>
      </w:pPr>
    </w:p>
    <w:p w:rsidR="00CD4014" w:rsidRDefault="006012C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D4014" w:rsidRDefault="00CD4014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CD4014" w:rsidRDefault="006012C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98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spacing w:before="81" w:line="226" w:lineRule="exact"/>
                    <w:ind w:left="113" w:right="84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CD4014" w:rsidRDefault="006012C1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D4014" w:rsidRDefault="00CD4014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D4014" w:rsidRDefault="006012C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CD4014" w:rsidRDefault="006012C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0" style="width:539.75pt;height:137pt;mso-position-horizontal-relative:char;mso-position-vertical-relative:line" coordsize="10795,2740">
            <v:group id="_x0000_s1196" style="position:absolute;left:2;top:2;width:10790;height:2" coordorigin="2,2" coordsize="10790,2">
              <v:shape id="_x0000_s1197" style="position:absolute;left:2;top:2;width:10790;height:2" coordorigin="2,2" coordsize="10790,0" path="m2,2r10790,e" filled="f" strokeweight=".24pt">
                <v:path arrowok="t"/>
              </v:shape>
            </v:group>
            <v:group id="_x0000_s1194" style="position:absolute;left:10792;top:2;width:2;height:2735" coordorigin="10792,2" coordsize="2,2735">
              <v:shape id="_x0000_s1195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191" style="position:absolute;left:2;top:2;width:2;height:2735" coordorigin="2,2" coordsize="2,2735">
              <v:shape id="_x0000_s1193" style="position:absolute;left:2;top:2;width:2;height:2735" coordorigin="2,2" coordsize="0,2735" path="m2,2737l2,2e" filled="f" strokeweight=".24pt">
                <v:path arrowok="t"/>
              </v:shape>
              <v:shape id="_x0000_s1192" type="#_x0000_t202" style="position:absolute;left:2;top:2;width:10790;height:2735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CD4014" w:rsidRDefault="00CD4014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CD4014" w:rsidRDefault="006012C1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D40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D4014" w:rsidRDefault="006012C1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181" style="position:absolute;margin-left:36.15pt;margin-top:99.5pt;width:539.75pt;height:567.1pt;z-index:-16792;mso-position-horizontal-relative:page;mso-position-vertical-relative:page" coordorigin="723,1990" coordsize="10795,11342">
            <v:group id="_x0000_s1188" style="position:absolute;left:725;top:1993;width:10790;height:2" coordorigin="725,1993" coordsize="10790,2">
              <v:shape id="_x0000_s1189" style="position:absolute;left:725;top:1993;width:10790;height:2" coordorigin="725,1993" coordsize="10790,0" path="m725,1993r10790,e" filled="f" strokeweight=".24pt">
                <v:path arrowok="t"/>
              </v:shape>
            </v:group>
            <v:group id="_x0000_s1186" style="position:absolute;left:11515;top:1993;width:2;height:11337" coordorigin="11515,1993" coordsize="2,11337">
              <v:shape id="_x0000_s1187" style="position:absolute;left:11515;top:1993;width:2;height:11337" coordorigin="11515,1993" coordsize="0,11337" path="m11515,1993r,11336e" filled="f" strokeweight=".24pt">
                <v:path arrowok="t"/>
              </v:shape>
            </v:group>
            <v:group id="_x0000_s1184" style="position:absolute;left:725;top:13329;width:10790;height:2" coordorigin="725,13329" coordsize="10790,2">
              <v:shape id="_x0000_s1185" style="position:absolute;left:725;top:13329;width:10790;height:2" coordorigin="725,13329" coordsize="10790,0" path="m11515,13329r-10790,e" filled="f" strokeweight=".24pt">
                <v:path arrowok="t"/>
              </v:shape>
            </v:group>
            <v:group id="_x0000_s1182" style="position:absolute;left:725;top:1993;width:2;height:11337" coordorigin="725,1993" coordsize="2,11337">
              <v:shape id="_x0000_s1183" style="position:absolute;left:725;top:1993;width:2;height:11337" coordorigin="725,1993" coordsize="0,11337" path="m725,13329r,-11336e" filled="f" strokeweight=".24pt">
                <v:path arrowok="t"/>
              </v:shape>
            </v:group>
            <w10:wrap anchorx="page" anchory="page"/>
          </v:group>
        </w:pict>
      </w:r>
    </w:p>
    <w:p w:rsidR="00CD4014" w:rsidRDefault="006012C1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3" style="width:539.75pt;height:19.65pt;mso-position-horizontal-relative:char;mso-position-vertical-relative:line" coordsize="10795,393">
            <v:group id="_x0000_s1179" style="position:absolute;left:10792;top:2;width:2;height:388" coordorigin="10792,2" coordsize="2,388">
              <v:shape id="_x0000_s118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77" style="position:absolute;left:2;top:390;width:10790;height:2" coordorigin="2,390" coordsize="10790,2">
              <v:shape id="_x0000_s117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74" style="position:absolute;left:2;top:2;width:2;height:388" coordorigin="2,2" coordsize="2,388">
              <v:shape id="_x0000_s1176" style="position:absolute;left:2;top:2;width:2;height:388" coordorigin="2,2" coordsize="0,388" path="m2,390l2,2e" filled="f" strokeweight=".24pt">
                <v:path arrowok="t"/>
              </v:shape>
              <v:shape id="_x0000_s1175" type="#_x0000_t202" style="position:absolute;left:2;top:2;width:10790;height:388" filled="f" stroked="f">
                <v:textbox inset="0,0,0,0">
                  <w:txbxContent>
                    <w:p w:rsidR="00CD4014" w:rsidRDefault="006012C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CD4014" w:rsidRDefault="006012C1">
      <w:pPr>
        <w:pStyle w:val="Heading2"/>
        <w:spacing w:before="74"/>
        <w:ind w:left="221"/>
        <w:rPr>
          <w:b w:val="0"/>
          <w:bCs w:val="0"/>
        </w:rPr>
      </w:pPr>
      <w:r>
        <w:t>Step 3</w:t>
      </w:r>
    </w:p>
    <w:p w:rsidR="00CD4014" w:rsidRDefault="006012C1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CD4014" w:rsidRDefault="00CD4014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CD4014" w:rsidRDefault="006012C1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CD4014" w:rsidRDefault="006012C1">
      <w:pPr>
        <w:spacing w:before="88"/>
        <w:ind w:left="22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CD4014" w:rsidRDefault="00CD4014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CD4014" w:rsidRDefault="006012C1">
      <w:pPr>
        <w:pStyle w:val="BodyText"/>
        <w:spacing w:before="81" w:line="226" w:lineRule="exact"/>
        <w:ind w:left="221" w:right="3526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proofErr w:type="gramStart"/>
      <w:r>
        <w:t>page</w:t>
      </w:r>
      <w:proofErr w:type="gramEnd"/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CD4014" w:rsidRDefault="006012C1">
      <w:pPr>
        <w:pStyle w:val="BodyText"/>
        <w:spacing w:before="91" w:line="228" w:lineRule="exact"/>
        <w:ind w:left="221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Gender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8" w:lineRule="exact"/>
      </w:pPr>
      <w:r>
        <w:rPr>
          <w:highlight w:val="yellow"/>
        </w:rPr>
        <w:t>Email</w:t>
      </w:r>
    </w:p>
    <w:p w:rsidR="00CD4014" w:rsidRDefault="006012C1">
      <w:pPr>
        <w:numPr>
          <w:ilvl w:val="0"/>
          <w:numId w:val="21"/>
        </w:numPr>
        <w:tabs>
          <w:tab w:val="left" w:pos="292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proofErr w:type="gramStart"/>
      <w:r>
        <w:t>Seen</w:t>
      </w:r>
      <w:proofErr w:type="gramEnd"/>
      <w:r>
        <w:t>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CD4014" w:rsidRDefault="006012C1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None</w:t>
      </w:r>
    </w:p>
    <w:p w:rsidR="00CD4014" w:rsidRDefault="006012C1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CD4014" w:rsidRDefault="006012C1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CD4014" w:rsidRDefault="006012C1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None</w:t>
      </w:r>
    </w:p>
    <w:p w:rsidR="00CD4014" w:rsidRDefault="006012C1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CD4014" w:rsidRDefault="006012C1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Race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Ethnicity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CD4014" w:rsidRDefault="006012C1">
      <w:pPr>
        <w:pStyle w:val="BodyText"/>
        <w:numPr>
          <w:ilvl w:val="0"/>
          <w:numId w:val="21"/>
        </w:numPr>
        <w:tabs>
          <w:tab w:val="left" w:pos="292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CD4014" w:rsidRDefault="006012C1">
      <w:pPr>
        <w:pStyle w:val="BodyText"/>
        <w:spacing w:before="91" w:line="228" w:lineRule="exact"/>
        <w:ind w:left="221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CD4014" w:rsidRDefault="006012C1">
      <w:pPr>
        <w:pStyle w:val="BodyText"/>
        <w:spacing w:line="228" w:lineRule="exact"/>
        <w:ind w:left="221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CD4014" w:rsidRDefault="006012C1">
      <w:pPr>
        <w:spacing w:before="168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CD4014" w:rsidRDefault="00CD4014">
      <w:pPr>
        <w:spacing w:before="7"/>
        <w:rPr>
          <w:rFonts w:ascii="Arial" w:eastAsia="Arial" w:hAnsi="Arial" w:cs="Arial"/>
          <w:sz w:val="14"/>
          <w:szCs w:val="14"/>
        </w:rPr>
      </w:pPr>
    </w:p>
    <w:p w:rsidR="00CD4014" w:rsidRDefault="006012C1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CD4014" w:rsidRDefault="00CD4014">
      <w:pPr>
        <w:spacing w:before="7"/>
        <w:rPr>
          <w:rFonts w:ascii="Arial" w:eastAsia="Arial" w:hAnsi="Arial" w:cs="Arial"/>
          <w:sz w:val="14"/>
          <w:szCs w:val="14"/>
        </w:rPr>
      </w:pPr>
    </w:p>
    <w:p w:rsidR="00CD4014" w:rsidRDefault="006012C1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CD4014" w:rsidRDefault="00CD4014">
      <w:pPr>
        <w:rPr>
          <w:rFonts w:ascii="Arial" w:eastAsia="Arial" w:hAnsi="Arial" w:cs="Arial"/>
          <w:sz w:val="20"/>
          <w:szCs w:val="20"/>
        </w:rPr>
      </w:pPr>
    </w:p>
    <w:p w:rsidR="00CD4014" w:rsidRDefault="00CD4014">
      <w:pPr>
        <w:spacing w:before="11"/>
        <w:rPr>
          <w:rFonts w:ascii="Arial" w:eastAsia="Arial" w:hAnsi="Arial" w:cs="Arial"/>
          <w:sz w:val="12"/>
          <w:szCs w:val="12"/>
        </w:rPr>
      </w:pPr>
    </w:p>
    <w:p w:rsidR="00CD4014" w:rsidRDefault="006012C1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5" style="width:539.75pt;height:29.65pt;mso-position-horizontal-relative:char;mso-position-vertical-relative:line" coordsize="10795,593">
            <v:group id="_x0000_s1171" style="position:absolute;left:2;top:2;width:10790;height:2" coordorigin="2,2" coordsize="10790,2">
              <v:shape id="_x0000_s1172" style="position:absolute;left:2;top:2;width:10790;height:2" coordorigin="2,2" coordsize="10790,0" path="m2,2r10790,e" filled="f" strokeweight=".24pt">
                <v:path arrowok="t"/>
              </v:shape>
            </v:group>
            <v:group id="_x0000_s1169" style="position:absolute;left:10792;top:2;width:2;height:588" coordorigin="10792,2" coordsize="2,588">
              <v:shape id="_x0000_s1170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66" style="position:absolute;left:2;top:2;width:2;height:588" coordorigin="2,2" coordsize="2,588">
              <v:shape id="_x0000_s1168" style="position:absolute;left:2;top:2;width:2;height:588" coordorigin="2,2" coordsize="0,588" path="m2,590l2,2e" filled="f" strokeweight=".24pt">
                <v:path arrowok="t"/>
              </v:shape>
              <v:shape id="_x0000_s1167" type="#_x0000_t202" style="position:absolute;left:2;top:2;width:10790;height:588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396.05pt;mso-position-horizontal-relative:char;mso-position-vertical-relative:line" coordsize="10795,7921">
            <v:group id="_x0000_s1163" style="position:absolute;left:10792;top:2;width:2;height:7916" coordorigin="10792,2" coordsize="2,7916">
              <v:shape id="_x0000_s1164" style="position:absolute;left:10792;top:2;width:2;height:7916" coordorigin="10792,2" coordsize="0,7916" path="m10792,2r,7916e" filled="f" strokeweight=".24pt">
                <v:path arrowok="t"/>
              </v:shape>
            </v:group>
            <v:group id="_x0000_s1161" style="position:absolute;left:2;top:7918;width:10790;height:2" coordorigin="2,7918" coordsize="10790,2">
              <v:shape id="_x0000_s1162" style="position:absolute;left:2;top:7918;width:10790;height:2" coordorigin="2,7918" coordsize="10790,0" path="m10792,7918l2,7918e" filled="f" strokeweight=".24pt">
                <v:path arrowok="t"/>
              </v:shape>
            </v:group>
            <v:group id="_x0000_s1158" style="position:absolute;left:2;top:2;width:2;height:7916" coordorigin="2,2" coordsize="2,7916">
              <v:shape id="_x0000_s1160" style="position:absolute;left:2;top:2;width:2;height:7916" coordorigin="2,2" coordsize="0,7916" path="m2,7918l2,2e" filled="f" strokeweight=".24pt">
                <v:path arrowok="t"/>
              </v:shape>
              <v:shape id="_x0000_s1159" type="#_x0000_t202" style="position:absolute;left:2;top:2;width:10790;height:7916" filled="f" stroked="f">
                <v:textbox inset="0,0,0,0">
                  <w:txbxContent>
                    <w:p w:rsidR="00CD4014" w:rsidRDefault="006012C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CD4014" w:rsidRDefault="00CD40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D4014" w:rsidRDefault="006012C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235.75pt;mso-position-horizontal-relative:char;mso-position-vertical-relative:line" coordsize="10795,4715">
            <v:group id="_x0000_s1155" style="position:absolute;left:2;top:2;width:10790;height:2" coordorigin="2,2" coordsize="10790,2">
              <v:shape id="_x0000_s1156" style="position:absolute;left:2;top:2;width:10790;height:2" coordorigin="2,2" coordsize="10790,0" path="m2,2r10790,e" filled="f" strokeweight=".24pt">
                <v:path arrowok="t"/>
              </v:shape>
            </v:group>
            <v:group id="_x0000_s1153" style="position:absolute;left:10792;top:2;width:2;height:4710" coordorigin="10792,2" coordsize="2,4710">
              <v:shape id="_x0000_s1154" style="position:absolute;left:10792;top:2;width:2;height:4710" coordorigin="10792,2" coordsize="0,4710" path="m10792,2r,4710e" filled="f" strokeweight=".24pt">
                <v:path arrowok="t"/>
              </v:shape>
            </v:group>
            <v:group id="_x0000_s1150" style="position:absolute;left:2;top:2;width:2;height:4710" coordorigin="2,2" coordsize="2,4710">
              <v:shape id="_x0000_s1152" style="position:absolute;left:2;top:2;width:2;height:4710" coordorigin="2,2" coordsize="0,4710" path="m2,4712l2,2e" filled="f" strokeweight=".24pt">
                <v:path arrowok="t"/>
              </v:shape>
              <v:shape id="_x0000_s1151" type="#_x0000_t202" style="position:absolute;left:2;top:2;width:10790;height:4710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 w:line="185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CD4014" w:rsidRDefault="006012C1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print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form:</w:t>
                      </w:r>
                    </w:p>
                    <w:p w:rsidR="00CD4014" w:rsidRDefault="006012C1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CD4014" w:rsidRDefault="006012C1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CD4014" w:rsidRDefault="006012C1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1" style="width:539.75pt;height:154.6pt;mso-position-horizontal-relative:char;mso-position-vertical-relative:line" coordsize="10795,3092">
            <v:group id="_x0000_s1147" style="position:absolute;left:10792;top:2;width:2;height:3087" coordorigin="10792,2" coordsize="2,3087">
              <v:shape id="_x0000_s1148" style="position:absolute;left:10792;top:2;width:2;height:3087" coordorigin="10792,2" coordsize="0,3087" path="m10792,2r,3087e" filled="f" strokeweight=".24pt">
                <v:path arrowok="t"/>
              </v:shape>
            </v:group>
            <v:group id="_x0000_s1145" style="position:absolute;left:2;top:3089;width:10790;height:2" coordorigin="2,3089" coordsize="10790,2">
              <v:shape id="_x0000_s1146" style="position:absolute;left:2;top:3089;width:10790;height:2" coordorigin="2,3089" coordsize="10790,0" path="m10792,3089l2,3089e" filled="f" strokeweight=".24pt">
                <v:path arrowok="t"/>
              </v:shape>
            </v:group>
            <v:group id="_x0000_s1142" style="position:absolute;left:2;top:2;width:2;height:3087" coordorigin="2,2" coordsize="2,3087">
              <v:shape id="_x0000_s1144" style="position:absolute;left:2;top:2;width:2;height:3087" coordorigin="2,2" coordsize="0,3087" path="m2,3089l2,2e" filled="f" strokeweight=".24pt">
                <v:path arrowok="t"/>
              </v:shape>
              <v:shape id="_x0000_s1143" type="#_x0000_t202" style="position:absolute;left:2;top:2;width:10790;height:3087" filled="f" stroked="f">
                <v:textbox inset="0,0,0,0">
                  <w:txbxContent>
                    <w:p w:rsidR="00CD4014" w:rsidRDefault="006012C1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25"/>
                        </w:tabs>
                        <w:spacing w:line="202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137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</w:t>
                      </w:r>
                      <w:proofErr w:type="gramEnd"/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CD4014" w:rsidRDefault="006012C1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D4014" w:rsidRDefault="006012C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CD4014" w:rsidRDefault="00CD40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CD4014" w:rsidRDefault="006012C1">
                  <w:pPr>
                    <w:numPr>
                      <w:ilvl w:val="0"/>
                      <w:numId w:val="15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CD4014" w:rsidRDefault="006012C1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D4014" w:rsidRDefault="006012C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291.6pt;mso-position-horizontal-relative:char;mso-position-vertical-relative:line" coordsize="10795,5832">
            <v:group id="_x0000_s1138" style="position:absolute;left:2;top:2;width:10790;height:2" coordorigin="2,2" coordsize="10790,2">
              <v:shape id="_x0000_s1139" style="position:absolute;left:2;top:2;width:10790;height:2" coordorigin="2,2" coordsize="10790,0" path="m2,2r10790,e" filled="f" strokeweight=".24pt">
                <v:path arrowok="t"/>
              </v:shape>
            </v:group>
            <v:group id="_x0000_s1136" style="position:absolute;left:10792;top:2;width:2;height:5828" coordorigin="10792,2" coordsize="2,5828">
              <v:shape id="_x0000_s1137" style="position:absolute;left:10792;top:2;width:2;height:5828" coordorigin="10792,2" coordsize="0,5828" path="m10792,2r,5828e" filled="f" strokeweight=".24pt">
                <v:path arrowok="t"/>
              </v:shape>
            </v:group>
            <v:group id="_x0000_s1133" style="position:absolute;left:2;top:2;width:2;height:5828" coordorigin="2,2" coordsize="2,5828">
              <v:shape id="_x0000_s1135" style="position:absolute;left:2;top:2;width:2;height:5828" coordorigin="2,2" coordsize="0,5828" path="m2,5830l2,2e" filled="f" strokeweight=".24pt">
                <v:path arrowok="t"/>
              </v:shape>
              <v:shape id="_x0000_s1134" type="#_x0000_t202" style="position:absolute;left:2;top:2;width:10790;height:5828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firstLine="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8541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CD4014" w:rsidRDefault="00CD4014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4" style="width:539.75pt;height:302.2pt;mso-position-horizontal-relative:char;mso-position-vertical-relative:line" coordsize="10795,6044">
            <v:group id="_x0000_s1130" style="position:absolute;left:10792;top:2;width:2;height:6039" coordorigin="10792,2" coordsize="2,6039">
              <v:shape id="_x0000_s1131" style="position:absolute;left:10792;top:2;width:2;height:6039" coordorigin="10792,2" coordsize="0,6039" path="m10792,2r,6039e" filled="f" strokeweight=".24pt">
                <v:path arrowok="t"/>
              </v:shape>
            </v:group>
            <v:group id="_x0000_s1128" style="position:absolute;left:2;top:6041;width:10790;height:2" coordorigin="2,6041" coordsize="10790,2">
              <v:shape id="_x0000_s1129" style="position:absolute;left:2;top:6041;width:10790;height:2" coordorigin="2,6041" coordsize="10790,0" path="m10792,6041l2,6041e" filled="f" strokeweight=".24pt">
                <v:path arrowok="t"/>
              </v:shape>
            </v:group>
            <v:group id="_x0000_s1125" style="position:absolute;left:2;top:2;width:2;height:6039" coordorigin="2,2" coordsize="2,6039">
              <v:shape id="_x0000_s1127" style="position:absolute;left:2;top:2;width:2;height:6039" coordorigin="2,2" coordsize="0,6039" path="m2,6041l2,2e" filled="f" strokeweight=".24pt">
                <v:path arrowok="t"/>
              </v:shape>
              <v:shape id="_x0000_s1126" type="#_x0000_t202" style="position:absolute;left:2;top:2;width:10790;height:6039" filled="f" stroked="f">
                <v:textbox inset="0,0,0,0">
                  <w:txbxContent>
                    <w:p w:rsidR="00CD4014" w:rsidRDefault="006012C1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8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CD4014" w:rsidRDefault="006012C1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D4014" w:rsidRDefault="006012C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24.45pt;mso-position-horizontal-relative:char;mso-position-vertical-relative:line" coordsize="10795,6489">
            <v:group id="_x0000_s1122" style="position:absolute;left:2;top:2;width:10790;height:2" coordorigin="2,2" coordsize="10790,2">
              <v:shape id="_x0000_s1123" style="position:absolute;left:2;top:2;width:10790;height:2" coordorigin="2,2" coordsize="10790,0" path="m2,2r10790,e" filled="f" strokeweight=".24pt">
                <v:path arrowok="t"/>
              </v:shape>
            </v:group>
            <v:group id="_x0000_s1120" style="position:absolute;left:10792;top:2;width:2;height:6484" coordorigin="10792,2" coordsize="2,6484">
              <v:shape id="_x0000_s1121" style="position:absolute;left:10792;top:2;width:2;height:6484" coordorigin="10792,2" coordsize="0,6484" path="m10792,2r,6484e" filled="f" strokeweight=".24pt">
                <v:path arrowok="t"/>
              </v:shape>
            </v:group>
            <v:group id="_x0000_s1117" style="position:absolute;left:2;top:2;width:2;height:6484" coordorigin="2,2" coordsize="2,6484">
              <v:shape id="_x0000_s1119" style="position:absolute;left:2;top:2;width:2;height:6484" coordorigin="2,2" coordsize="0,6484" path="m2,6486l2,2e" filled="f" strokeweight=".24pt">
                <v:path arrowok="t"/>
              </v:shape>
              <v:shape id="_x0000_s1118" type="#_x0000_t202" style="position:absolute;left:2;top:2;width:10790;height:6484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CD4014" w:rsidRDefault="006012C1">
                      <w:pPr>
                        <w:numPr>
                          <w:ilvl w:val="1"/>
                          <w:numId w:val="10"/>
                        </w:numPr>
                        <w:tabs>
                          <w:tab w:val="left" w:pos="283"/>
                        </w:tabs>
                        <w:spacing w:before="8" w:line="18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State: VA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25"/>
                        </w:tabs>
                        <w:spacing w:line="230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CD4014" w:rsidRDefault="00CD4014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CD4014" w:rsidRDefault="00CD401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75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display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print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form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</w:p>
                    <w:p w:rsidR="00CD4014" w:rsidRDefault="006012C1">
                      <w:pPr>
                        <w:spacing w:before="1"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CD4014" w:rsidRDefault="006012C1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CD4014" w:rsidRDefault="006012C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CD4014" w:rsidRDefault="006012C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CD4014" w:rsidRDefault="006012C1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2.85pt;mso-position-horizontal-relative:char;mso-position-vertical-relative:line" coordsize="10795,1257">
            <v:group id="_x0000_s1114" style="position:absolute;left:10792;top:2;width:2;height:1252" coordorigin="10792,2" coordsize="2,1252">
              <v:shape id="_x0000_s1115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12" style="position:absolute;left:2;top:1254;width:10790;height:2" coordorigin="2,1254" coordsize="10790,2">
              <v:shape id="_x0000_s1113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09" style="position:absolute;left:2;top:2;width:2;height:1252" coordorigin="2,2" coordsize="2,1252">
              <v:shape id="_x0000_s1111" style="position:absolute;left:2;top:2;width:2;height:1252" coordorigin="2,2" coordsize="0,1252" path="m2,1254l2,2e" filled="f" strokeweight=".24pt">
                <v:path arrowok="t"/>
              </v:shape>
              <v:shape id="_x0000_s1110" type="#_x0000_t202" style="position:absolute;left:2;top:2;width:10790;height:1252" filled="f" stroked="f">
                <v:textbox inset="0,0,0,0">
                  <w:txbxContent>
                    <w:p w:rsidR="00CD4014" w:rsidRDefault="006012C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D4014" w:rsidRDefault="006012C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D4014" w:rsidRDefault="006012C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385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CD4014" w:rsidRDefault="006012C1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CD4014" w:rsidRDefault="006012C1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D4014" w:rsidRDefault="006012C1">
                  <w:pPr>
                    <w:spacing w:before="104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CD4014" w:rsidRDefault="00CD40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CD4014" w:rsidRDefault="006012C1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CD4014" w:rsidRDefault="006012C1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CD4014" w:rsidRDefault="006012C1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CD4014" w:rsidRDefault="006012C1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CD4014" w:rsidRDefault="006012C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D4014" w:rsidRDefault="006012C1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CD4014" w:rsidRDefault="006012C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D4014" w:rsidRDefault="006012C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394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CD4014" w:rsidRDefault="006012C1">
                  <w:pPr>
                    <w:numPr>
                      <w:ilvl w:val="1"/>
                      <w:numId w:val="6"/>
                    </w:numPr>
                    <w:tabs>
                      <w:tab w:val="left" w:pos="281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</w:t>
                  </w:r>
                </w:p>
                <w:p w:rsidR="00CD4014" w:rsidRDefault="006012C1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D4014" w:rsidRDefault="00CD4014">
                  <w:pPr>
                    <w:spacing w:before="9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CD4014" w:rsidRDefault="00CD40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CD4014" w:rsidRDefault="006012C1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CD4014" w:rsidRDefault="006012C1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CD4014" w:rsidRDefault="006012C1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CD4014" w:rsidRDefault="006012C1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CD4014" w:rsidRDefault="006012C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D4014" w:rsidRDefault="006012C1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60.85pt;mso-position-horizontal-relative:char;mso-position-vertical-relative:line" coordsize="10795,1217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1212" coordorigin="10792,2" coordsize="2,1212">
              <v:shape id="_x0000_s1101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97" style="position:absolute;left:2;top:2;width:2;height:1212" coordorigin="2,2" coordsize="2,1212">
              <v:shape id="_x0000_s1099" style="position:absolute;left:2;top:2;width:2;height:1212" coordorigin="2,2" coordsize="0,1212" path="m2,1214l2,2e" filled="f" strokeweight=".24pt">
                <v:path arrowok="t"/>
              </v:shape>
              <v:shape id="_x0000_s1098" type="#_x0000_t202" style="position:absolute;left:2;top:2;width:10790;height:1212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4.05pt;mso-position-horizontal-relative:char;mso-position-vertical-relative:line" coordsize="10795,1881">
            <v:group id="_x0000_s1094" style="position:absolute;left:10792;top:2;width:2;height:1876" coordorigin="10792,2" coordsize="2,1876">
              <v:shape id="_x0000_s1095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92" style="position:absolute;left:2;top:1878;width:10790;height:2" coordorigin="2,1878" coordsize="10790,2">
              <v:shape id="_x0000_s1093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89" style="position:absolute;left:2;top:2;width:2;height:1876" coordorigin="2,2" coordsize="2,1876">
              <v:shape id="_x0000_s1091" style="position:absolute;left:2;top:2;width:2;height:1876" coordorigin="2,2" coordsize="0,1876" path="m2,1878l2,2e" filled="f" strokeweight=".24pt">
                <v:path arrowok="t"/>
              </v:shape>
              <v:shape id="_x0000_s1090" type="#_x0000_t202" style="position:absolute;left:2;top:2;width:10790;height:1876" filled="f" stroked="f">
                <v:textbox inset="0,0,0,0">
                  <w:txbxContent>
                    <w:p w:rsidR="00CD4014" w:rsidRDefault="006012C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88" w:line="459" w:lineRule="auto"/>
                        <w:ind w:left="115" w:right="87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D4014" w:rsidRDefault="006012C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394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numPr>
                      <w:ilvl w:val="0"/>
                      <w:numId w:val="4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CD4014" w:rsidRDefault="006012C1">
                  <w:pPr>
                    <w:numPr>
                      <w:ilvl w:val="1"/>
                      <w:numId w:val="4"/>
                    </w:numPr>
                    <w:tabs>
                      <w:tab w:val="left" w:pos="281"/>
                    </w:tabs>
                    <w:spacing w:before="8"/>
                    <w:ind w:right="7745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Contact Preference: Email from the VA </w:t>
                  </w:r>
                  <w:r>
                    <w:rPr>
                      <w:rFonts w:ascii="Arial"/>
                      <w:position w:val="3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3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D4014" w:rsidRDefault="00CD4014">
                  <w:pPr>
                    <w:spacing w:before="9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CD4014" w:rsidRDefault="00CD4014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CD4014" w:rsidRDefault="006012C1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CD4014" w:rsidRDefault="006012C1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CD4014" w:rsidRDefault="006012C1">
                  <w:pPr>
                    <w:numPr>
                      <w:ilvl w:val="0"/>
                      <w:numId w:val="3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CD4014" w:rsidRDefault="006012C1">
                  <w:pPr>
                    <w:numPr>
                      <w:ilvl w:val="0"/>
                      <w:numId w:val="3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CD4014" w:rsidRDefault="006012C1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D4014" w:rsidRDefault="006012C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25pt;mso-position-horizontal-relative:char;mso-position-vertical-relative:line" coordsize="10795,2705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2700" coordorigin="10792,2" coordsize="2,2700">
              <v:shape id="_x0000_s1084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80" style="position:absolute;left:2;top:2;width:2;height:2700" coordorigin="2,2" coordsize="2,2700">
              <v:shape id="_x0000_s1082" style="position:absolute;left:2;top:2;width:2;height:2700" coordorigin="2,2" coordsize="0,2700" path="m2,2702l2,2e" filled="f" strokeweight=".24pt">
                <v:path arrowok="t"/>
              </v:shape>
              <v:shape id="_x0000_s1081" type="#_x0000_t202" style="position:absolute;left:2;top:2;width:10790;height:2700" filled="f" stroked="f">
                <v:textbox inset="0,0,0,0">
                  <w:txbxContent>
                    <w:p w:rsidR="00CD4014" w:rsidRDefault="006012C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CD4014" w:rsidRDefault="006012C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D4014" w:rsidRDefault="006012C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CD4014" w:rsidRDefault="00CD401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D4014" w:rsidRDefault="006012C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D4014" w:rsidRDefault="006012C1">
                      <w:pPr>
                        <w:spacing w:before="88" w:line="459" w:lineRule="auto"/>
                        <w:ind w:left="115" w:right="87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D4014" w:rsidRDefault="006012C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D4014">
          <w:pgSz w:w="12240" w:h="15840"/>
          <w:pgMar w:top="1360" w:right="620" w:bottom="1160" w:left="620" w:header="0" w:footer="979" w:gutter="0"/>
          <w:cols w:space="720"/>
        </w:sectPr>
      </w:pPr>
    </w:p>
    <w:p w:rsidR="00CD4014" w:rsidRDefault="00CD401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D4014" w:rsidRDefault="006012C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9.65pt;mso-position-horizontal-relative:char;mso-position-vertical-relative:line" coordsize="10795,393">
            <v:group id="_x0000_s1077" style="position:absolute;left:10792;top:2;width:2;height:388" coordorigin="10792,2" coordsize="2,388">
              <v:shape id="_x0000_s107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5" style="position:absolute;left:2;top:390;width:10790;height:2" coordorigin="2,390" coordsize="10790,2">
              <v:shape id="_x0000_s107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2" style="position:absolute;left:2;top:2;width:2;height:388" coordorigin="2,2" coordsize="2,388">
              <v:shape id="_x0000_s1074" style="position:absolute;left:2;top:2;width:2;height:388" coordorigin="2,2" coordsize="0,388" path="m2,390l2,2e" filled="f" strokeweight=".24pt">
                <v:path arrowok="t"/>
              </v:shape>
              <v:shape id="_x0000_s1073" type="#_x0000_t202" style="position:absolute;left:2;top:2;width:10790;height:388" filled="f" stroked="f">
                <v:textbox inset="0,0,0,0">
                  <w:txbxContent>
                    <w:p w:rsidR="00CD4014" w:rsidRDefault="006012C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D4014" w:rsidRDefault="00CD401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D4014" w:rsidRDefault="006012C1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370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D4014" w:rsidRDefault="006012C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CD4014" w:rsidRDefault="006012C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D4014" w:rsidRDefault="00CD401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D4014" w:rsidRDefault="006012C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D4014" w:rsidRDefault="006012C1">
                  <w:pPr>
                    <w:numPr>
                      <w:ilvl w:val="0"/>
                      <w:numId w:val="2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CD4014" w:rsidRDefault="006012C1">
                  <w:pPr>
                    <w:numPr>
                      <w:ilvl w:val="1"/>
                      <w:numId w:val="2"/>
                    </w:numPr>
                    <w:tabs>
                      <w:tab w:val="left" w:pos="281"/>
                    </w:tabs>
                    <w:spacing w:before="8"/>
                    <w:ind w:right="7882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Deployment Indicators: Pre 9/11 </w:t>
                  </w:r>
                  <w:r>
                    <w:rPr>
                      <w:rFonts w:ascii="Arial"/>
                      <w:position w:val="3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3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CD4014" w:rsidRDefault="006012C1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D4014" w:rsidRDefault="006012C1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CD4014" w:rsidRDefault="006012C1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CD4014" w:rsidRDefault="006012C1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CD4014" w:rsidRDefault="006012C1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CD4014" w:rsidRDefault="006012C1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CD4014" w:rsidRDefault="006012C1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CD4014" w:rsidRDefault="006012C1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D4014" w:rsidRDefault="006012C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D4014" w:rsidRDefault="00CD401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CD4014" w:rsidRDefault="006012C1">
      <w:pPr>
        <w:pStyle w:val="Heading1"/>
        <w:rPr>
          <w:b w:val="0"/>
          <w:bCs w:val="0"/>
        </w:rPr>
      </w:pPr>
      <w:r>
        <w:t>Associated E-Signatures</w:t>
      </w:r>
    </w:p>
    <w:p w:rsidR="00CD4014" w:rsidRDefault="00CD401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D4014" w:rsidRDefault="006012C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CD4014" w:rsidRDefault="006012C1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D401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C1" w:rsidRDefault="006012C1">
      <w:r>
        <w:separator/>
      </w:r>
    </w:p>
  </w:endnote>
  <w:endnote w:type="continuationSeparator" w:id="0">
    <w:p w:rsidR="006012C1" w:rsidRDefault="0060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27" w:rsidRDefault="008B67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14" w:rsidRDefault="00CD401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27" w:rsidRDefault="008B67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C1" w:rsidRDefault="006012C1">
      <w:r>
        <w:separator/>
      </w:r>
    </w:p>
  </w:footnote>
  <w:footnote w:type="continuationSeparator" w:id="0">
    <w:p w:rsidR="006012C1" w:rsidRDefault="00601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27" w:rsidRDefault="008B67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27" w:rsidRDefault="008B67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727" w:rsidRDefault="008B67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EF1"/>
    <w:multiLevelType w:val="hybridMultilevel"/>
    <w:tmpl w:val="DC24DF7A"/>
    <w:lvl w:ilvl="0" w:tplc="DDF80F64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D91A736A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4DC296EA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1C32053E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5A282C72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94A61B7E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0EEA926E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33EA1AB8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8936852E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1">
    <w:nsid w:val="1700034D"/>
    <w:multiLevelType w:val="hybridMultilevel"/>
    <w:tmpl w:val="7A4AFDD2"/>
    <w:lvl w:ilvl="0" w:tplc="E3A0FDF4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E50FBB6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25A2420C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20F0015A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546AFF4A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7DFCCF50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D2B88A00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ACD87186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B2BC433E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2">
    <w:nsid w:val="1C911190"/>
    <w:multiLevelType w:val="hybridMultilevel"/>
    <w:tmpl w:val="D040ABE0"/>
    <w:lvl w:ilvl="0" w:tplc="3CBEA6B8">
      <w:start w:val="1"/>
      <w:numFmt w:val="bullet"/>
      <w:lvlText w:val="•"/>
      <w:lvlJc w:val="left"/>
      <w:pPr>
        <w:ind w:left="29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72605972">
      <w:start w:val="1"/>
      <w:numFmt w:val="bullet"/>
      <w:lvlText w:val="•"/>
      <w:lvlJc w:val="left"/>
      <w:pPr>
        <w:ind w:left="388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4785E7C">
      <w:start w:val="1"/>
      <w:numFmt w:val="bullet"/>
      <w:lvlText w:val="•"/>
      <w:lvlJc w:val="left"/>
      <w:pPr>
        <w:ind w:left="1567" w:hanging="96"/>
      </w:pPr>
      <w:rPr>
        <w:rFonts w:hint="default"/>
      </w:rPr>
    </w:lvl>
    <w:lvl w:ilvl="3" w:tplc="16BECEE2">
      <w:start w:val="1"/>
      <w:numFmt w:val="bullet"/>
      <w:lvlText w:val="•"/>
      <w:lvlJc w:val="left"/>
      <w:pPr>
        <w:ind w:left="2746" w:hanging="96"/>
      </w:pPr>
      <w:rPr>
        <w:rFonts w:hint="default"/>
      </w:rPr>
    </w:lvl>
    <w:lvl w:ilvl="4" w:tplc="6604117A">
      <w:start w:val="1"/>
      <w:numFmt w:val="bullet"/>
      <w:lvlText w:val="•"/>
      <w:lvlJc w:val="left"/>
      <w:pPr>
        <w:ind w:left="3925" w:hanging="96"/>
      </w:pPr>
      <w:rPr>
        <w:rFonts w:hint="default"/>
      </w:rPr>
    </w:lvl>
    <w:lvl w:ilvl="5" w:tplc="EE3C31AE">
      <w:start w:val="1"/>
      <w:numFmt w:val="bullet"/>
      <w:lvlText w:val="•"/>
      <w:lvlJc w:val="left"/>
      <w:pPr>
        <w:ind w:left="5104" w:hanging="96"/>
      </w:pPr>
      <w:rPr>
        <w:rFonts w:hint="default"/>
      </w:rPr>
    </w:lvl>
    <w:lvl w:ilvl="6" w:tplc="4410A8E8">
      <w:start w:val="1"/>
      <w:numFmt w:val="bullet"/>
      <w:lvlText w:val="•"/>
      <w:lvlJc w:val="left"/>
      <w:pPr>
        <w:ind w:left="6283" w:hanging="96"/>
      </w:pPr>
      <w:rPr>
        <w:rFonts w:hint="default"/>
      </w:rPr>
    </w:lvl>
    <w:lvl w:ilvl="7" w:tplc="36BAED06">
      <w:start w:val="1"/>
      <w:numFmt w:val="bullet"/>
      <w:lvlText w:val="•"/>
      <w:lvlJc w:val="left"/>
      <w:pPr>
        <w:ind w:left="7462" w:hanging="96"/>
      </w:pPr>
      <w:rPr>
        <w:rFonts w:hint="default"/>
      </w:rPr>
    </w:lvl>
    <w:lvl w:ilvl="8" w:tplc="A0FC8F46">
      <w:start w:val="1"/>
      <w:numFmt w:val="bullet"/>
      <w:lvlText w:val="•"/>
      <w:lvlJc w:val="left"/>
      <w:pPr>
        <w:ind w:left="8641" w:hanging="96"/>
      </w:pPr>
      <w:rPr>
        <w:rFonts w:hint="default"/>
      </w:rPr>
    </w:lvl>
  </w:abstractNum>
  <w:abstractNum w:abstractNumId="3">
    <w:nsid w:val="22705EE2"/>
    <w:multiLevelType w:val="hybridMultilevel"/>
    <w:tmpl w:val="9500848A"/>
    <w:lvl w:ilvl="0" w:tplc="191CA4C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DE83E1E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6914B00C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66AEC164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8E5A82F0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D1D0AD5A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01AECE6A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34FC2072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2FBA6774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4">
    <w:nsid w:val="2E217371"/>
    <w:multiLevelType w:val="hybridMultilevel"/>
    <w:tmpl w:val="2DC8E120"/>
    <w:lvl w:ilvl="0" w:tplc="12BE5118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9766884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06FA2082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701EB02C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03123BCA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18385DA6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30465F48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CA800C74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1138E616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5">
    <w:nsid w:val="30A72B0B"/>
    <w:multiLevelType w:val="hybridMultilevel"/>
    <w:tmpl w:val="1AF0F11C"/>
    <w:lvl w:ilvl="0" w:tplc="4D64842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E3E97CC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12D8328A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249A81C4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B816D06A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2DC8CE2E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31107F98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8B1E658E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69880D1E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6">
    <w:nsid w:val="33E347B6"/>
    <w:multiLevelType w:val="hybridMultilevel"/>
    <w:tmpl w:val="A2DC6268"/>
    <w:lvl w:ilvl="0" w:tplc="9A74CE8C">
      <w:start w:val="6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520C0994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D4BE0C74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43EC1442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8E6405B6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8AEAA400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152212E8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B2E44E0A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6BDC4888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7">
    <w:nsid w:val="34DB02C3"/>
    <w:multiLevelType w:val="hybridMultilevel"/>
    <w:tmpl w:val="40FC5DDC"/>
    <w:lvl w:ilvl="0" w:tplc="427AA016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00E32D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A1604A2A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BB6A4974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3EE08A4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9BDCBCC0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BFB04D4A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8CFAC304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0194F5B8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8">
    <w:nsid w:val="3BF30B8A"/>
    <w:multiLevelType w:val="hybridMultilevel"/>
    <w:tmpl w:val="AC6AFD86"/>
    <w:lvl w:ilvl="0" w:tplc="BE36A8B0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0A9ED1D8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EC02A1F4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BA7A4B00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915AA030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F7F05FA6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FBD6EB3A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A0AC6D1E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7DB2AA22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9">
    <w:nsid w:val="3C1F38D9"/>
    <w:multiLevelType w:val="hybridMultilevel"/>
    <w:tmpl w:val="1E6EBDB0"/>
    <w:lvl w:ilvl="0" w:tplc="8D64C802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6FBCDD26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A8F43254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24ECBF86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328CB3D2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22AC64AE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F93CFD3C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924018DA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BCE4FECE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10">
    <w:nsid w:val="431835CA"/>
    <w:multiLevelType w:val="hybridMultilevel"/>
    <w:tmpl w:val="9D9CE782"/>
    <w:lvl w:ilvl="0" w:tplc="E452BF9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A7BEA12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AEE073BC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8E3ACFE8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9194593E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299CB39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1CE6FB5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182131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313291C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1">
    <w:nsid w:val="44B92FBD"/>
    <w:multiLevelType w:val="hybridMultilevel"/>
    <w:tmpl w:val="53FE89D0"/>
    <w:lvl w:ilvl="0" w:tplc="6450B56C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8F4AAA1E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02450C4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C7C69048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9FF2954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B8C4BCAA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3D1A6024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D7A2E042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DE645698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2">
    <w:nsid w:val="49B026E7"/>
    <w:multiLevelType w:val="hybridMultilevel"/>
    <w:tmpl w:val="29A404EE"/>
    <w:lvl w:ilvl="0" w:tplc="74A4462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ACCF30A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56AA19F6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5D527D14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FAD8BD8C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20E674E4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E06C4A24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B644D23A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7FAEAE24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3">
    <w:nsid w:val="4FE96548"/>
    <w:multiLevelType w:val="hybridMultilevel"/>
    <w:tmpl w:val="7E5C0954"/>
    <w:lvl w:ilvl="0" w:tplc="54907A06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C0F8897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EED05540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E676EDC6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6E40E7D4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4AE4769C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E4E6EBA2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31CCE62E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201E6562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4">
    <w:nsid w:val="59223A0A"/>
    <w:multiLevelType w:val="hybridMultilevel"/>
    <w:tmpl w:val="95FEC94C"/>
    <w:lvl w:ilvl="0" w:tplc="167E2C5A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EA043884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862A86B4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27D0D4A4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3542AC9E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AEB837EA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8DF68BA6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08B68C18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1DF6E2DA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15">
    <w:nsid w:val="5C807326"/>
    <w:multiLevelType w:val="hybridMultilevel"/>
    <w:tmpl w:val="93FCBD3E"/>
    <w:lvl w:ilvl="0" w:tplc="69BE07D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C5E0BB8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B296CB3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AADC309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AEBA884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F586DE8E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2B838C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7236DE1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5A7EE5F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6">
    <w:nsid w:val="6600590F"/>
    <w:multiLevelType w:val="hybridMultilevel"/>
    <w:tmpl w:val="D8CEF796"/>
    <w:lvl w:ilvl="0" w:tplc="F92E0BC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FD48A32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1425AC6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EE7C8B78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0666E046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9D2C46A4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797ACB4C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C64AA692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C596C8BE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7">
    <w:nsid w:val="6B4B638A"/>
    <w:multiLevelType w:val="hybridMultilevel"/>
    <w:tmpl w:val="F8C08962"/>
    <w:lvl w:ilvl="0" w:tplc="EC7284F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A3FC7678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458C92FC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770EF14E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F14479AC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4F4445FE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8DC2E426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0802AF54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B7F855D0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18">
    <w:nsid w:val="6E3E1269"/>
    <w:multiLevelType w:val="hybridMultilevel"/>
    <w:tmpl w:val="09AA23D4"/>
    <w:lvl w:ilvl="0" w:tplc="DC601328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426EF6F4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8F041F14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90B86D84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0312023A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B99892E6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0FCA0940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504E1014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238868CA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19">
    <w:nsid w:val="710756D2"/>
    <w:multiLevelType w:val="hybridMultilevel"/>
    <w:tmpl w:val="0AEEB05C"/>
    <w:lvl w:ilvl="0" w:tplc="34A63F5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2B27CE8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6D48D9B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D10068F8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7AC8B4D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FDE858E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3E4673B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6878195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42ECD96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0">
    <w:nsid w:val="79451CFC"/>
    <w:multiLevelType w:val="hybridMultilevel"/>
    <w:tmpl w:val="40BCB81A"/>
    <w:lvl w:ilvl="0" w:tplc="5F26CAF8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27544DE0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E0280C60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1BF60B2E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2B7CB164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BD784D12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145C58A8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7FA2F44A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46905A6A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7"/>
  </w:num>
  <w:num w:numId="5">
    <w:abstractNumId w:val="9"/>
  </w:num>
  <w:num w:numId="6">
    <w:abstractNumId w:val="19"/>
  </w:num>
  <w:num w:numId="7">
    <w:abstractNumId w:val="14"/>
  </w:num>
  <w:num w:numId="8">
    <w:abstractNumId w:val="10"/>
  </w:num>
  <w:num w:numId="9">
    <w:abstractNumId w:val="8"/>
  </w:num>
  <w:num w:numId="10">
    <w:abstractNumId w:val="7"/>
  </w:num>
  <w:num w:numId="11">
    <w:abstractNumId w:val="3"/>
  </w:num>
  <w:num w:numId="12">
    <w:abstractNumId w:val="4"/>
  </w:num>
  <w:num w:numId="13">
    <w:abstractNumId w:val="11"/>
  </w:num>
  <w:num w:numId="14">
    <w:abstractNumId w:val="5"/>
  </w:num>
  <w:num w:numId="15">
    <w:abstractNumId w:val="15"/>
  </w:num>
  <w:num w:numId="16">
    <w:abstractNumId w:val="6"/>
  </w:num>
  <w:num w:numId="17">
    <w:abstractNumId w:val="18"/>
  </w:num>
  <w:num w:numId="18">
    <w:abstractNumId w:val="13"/>
  </w:num>
  <w:num w:numId="19">
    <w:abstractNumId w:val="16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D4014"/>
    <w:rsid w:val="006012C1"/>
    <w:rsid w:val="008B6727"/>
    <w:rsid w:val="00CD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2" w:hanging="9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67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727"/>
  </w:style>
  <w:style w:type="paragraph" w:styleId="Footer">
    <w:name w:val="footer"/>
    <w:basedOn w:val="Normal"/>
    <w:link w:val="FooterChar"/>
    <w:uiPriority w:val="99"/>
    <w:unhideWhenUsed/>
    <w:rsid w:val="008B67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7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2018-04-12T23:23:00Z</dcterms:created>
  <dcterms:modified xsi:type="dcterms:W3CDTF">2018-04-12T23:23:00Z</dcterms:modified>
</cp:coreProperties>
</file>